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8D9D" w14:textId="110D310C" w:rsidR="00EC1263" w:rsidRPr="005877A0" w:rsidRDefault="005A6B44" w:rsidP="005877A0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5877A0">
        <w:rPr>
          <w:sz w:val="32"/>
          <w:szCs w:val="32"/>
        </w:rPr>
        <w:t>Consignes</w:t>
      </w:r>
    </w:p>
    <w:p w14:paraId="44F069A1" w14:textId="77777777" w:rsidR="005877A0" w:rsidRDefault="005877A0"/>
    <w:p w14:paraId="416D5C06" w14:textId="421F46EA" w:rsidR="005A6B44" w:rsidRDefault="005A6B44">
      <w:r>
        <w:t>À partir de la présentation fournie, vous allez créer un très court diaporama.</w:t>
      </w:r>
    </w:p>
    <w:p w14:paraId="6858E5AF" w14:textId="77777777" w:rsidR="00C43DDB" w:rsidRDefault="00C43DDB"/>
    <w:p w14:paraId="5FD530D3" w14:textId="74FEC92C" w:rsidR="005A6B44" w:rsidRDefault="005A6B44" w:rsidP="00C43DDB">
      <w:pPr>
        <w:pStyle w:val="Paragraphedeliste"/>
        <w:numPr>
          <w:ilvl w:val="0"/>
          <w:numId w:val="2"/>
        </w:numPr>
      </w:pPr>
      <w:r>
        <w:t>Choix du sujet</w:t>
      </w:r>
    </w:p>
    <w:p w14:paraId="6D789099" w14:textId="2E19253E" w:rsidR="005A6B44" w:rsidRDefault="005A6B44">
      <w:r>
        <w:t>Vous pouvez choisir vous-même votre sujet, si vous n’avez pas d’idée en voici quelques-unes :</w:t>
      </w:r>
    </w:p>
    <w:p w14:paraId="1D7BA768" w14:textId="385E3214" w:rsidR="005A6B44" w:rsidRDefault="005A6B44" w:rsidP="00C43DDB">
      <w:pPr>
        <w:pStyle w:val="Paragraphedeliste"/>
        <w:numPr>
          <w:ilvl w:val="0"/>
          <w:numId w:val="1"/>
        </w:numPr>
      </w:pPr>
      <w:r>
        <w:t>Le télétravail : conseils et organisation</w:t>
      </w:r>
    </w:p>
    <w:p w14:paraId="614732D3" w14:textId="77777777" w:rsidR="005A6B44" w:rsidRDefault="005A6B44" w:rsidP="00C43DDB">
      <w:pPr>
        <w:pStyle w:val="Paragraphedeliste"/>
        <w:numPr>
          <w:ilvl w:val="0"/>
          <w:numId w:val="1"/>
        </w:numPr>
      </w:pPr>
      <w:r>
        <w:t>Créer son entreprise de fabrication de plats à emporter</w:t>
      </w:r>
    </w:p>
    <w:p w14:paraId="410526D4" w14:textId="77777777" w:rsidR="005A6B44" w:rsidRDefault="005A6B44" w:rsidP="00C43DDB">
      <w:pPr>
        <w:pStyle w:val="Paragraphedeliste"/>
        <w:numPr>
          <w:ilvl w:val="0"/>
          <w:numId w:val="1"/>
        </w:numPr>
      </w:pPr>
      <w:r>
        <w:t>L’équitation western</w:t>
      </w:r>
    </w:p>
    <w:p w14:paraId="583A0A72" w14:textId="77777777" w:rsidR="00C43DDB" w:rsidRDefault="00C43DDB" w:rsidP="00C43DDB">
      <w:pPr>
        <w:pStyle w:val="Paragraphedeliste"/>
        <w:numPr>
          <w:ilvl w:val="0"/>
          <w:numId w:val="1"/>
        </w:numPr>
      </w:pPr>
      <w:r>
        <w:t>Astérix sans Uderzo</w:t>
      </w:r>
    </w:p>
    <w:p w14:paraId="774AADA0" w14:textId="083BBF2C" w:rsidR="00C43DDB" w:rsidRDefault="00C43DDB" w:rsidP="00C43DDB">
      <w:pPr>
        <w:pStyle w:val="Paragraphedeliste"/>
        <w:numPr>
          <w:ilvl w:val="0"/>
          <w:numId w:val="1"/>
        </w:numPr>
      </w:pPr>
      <w:r>
        <w:t xml:space="preserve">Préparer son potager </w:t>
      </w:r>
      <w:r w:rsidR="005A6B44">
        <w:t xml:space="preserve"> </w:t>
      </w:r>
    </w:p>
    <w:p w14:paraId="7721B786" w14:textId="77777777" w:rsidR="00C43DDB" w:rsidRDefault="00C43DDB" w:rsidP="00C43DDB"/>
    <w:p w14:paraId="52F64D5F" w14:textId="6D343BAB" w:rsidR="00C43DDB" w:rsidRDefault="00BF7704" w:rsidP="00C43DDB">
      <w:pPr>
        <w:pStyle w:val="Paragraphedeliste"/>
        <w:numPr>
          <w:ilvl w:val="0"/>
          <w:numId w:val="2"/>
        </w:numPr>
      </w:pPr>
      <w:r>
        <w:t>Vous devrez créer 4 à 5 diapositives sur le sujet choisi. Par exemple pour le sujet « Conseils avant l’adoption d’un chien » :</w:t>
      </w:r>
    </w:p>
    <w:p w14:paraId="07E20B5B" w14:textId="4EACFD49" w:rsidR="00BF7704" w:rsidRDefault="00BF7704" w:rsidP="00BF7704">
      <w:pPr>
        <w:pStyle w:val="Paragraphedeliste"/>
        <w:numPr>
          <w:ilvl w:val="1"/>
          <w:numId w:val="2"/>
        </w:numPr>
      </w:pPr>
      <w:r>
        <w:t>Diapo 1 = titre et sous-titre</w:t>
      </w:r>
    </w:p>
    <w:p w14:paraId="2D2AFA24" w14:textId="799F836E" w:rsidR="00BF7704" w:rsidRDefault="00BF7704" w:rsidP="00BF7704">
      <w:pPr>
        <w:pStyle w:val="Paragraphedeliste"/>
        <w:numPr>
          <w:ilvl w:val="1"/>
          <w:numId w:val="2"/>
        </w:numPr>
      </w:pPr>
      <w:r>
        <w:t>Diapo 2 = où puis-je adopter ?     avec le logo de la SPA et d’autres associations avec un peu de texte</w:t>
      </w:r>
    </w:p>
    <w:p w14:paraId="40C8C045" w14:textId="1C2ADB11" w:rsidR="00BF7704" w:rsidRDefault="00BF7704" w:rsidP="00BF7704">
      <w:pPr>
        <w:pStyle w:val="Paragraphedeliste"/>
        <w:numPr>
          <w:ilvl w:val="1"/>
          <w:numId w:val="2"/>
        </w:numPr>
      </w:pPr>
      <w:r>
        <w:t>Diapo 3 = mon chien sera-t-il heureux ?        avec du texte sur les besoins physiques et socia</w:t>
      </w:r>
      <w:r w:rsidR="00E948A8">
        <w:t>ux</w:t>
      </w:r>
      <w:r>
        <w:t xml:space="preserve"> du chien</w:t>
      </w:r>
    </w:p>
    <w:p w14:paraId="7913F961" w14:textId="0E66D59C" w:rsidR="00BF7704" w:rsidRDefault="00BF7704" w:rsidP="00BF7704">
      <w:pPr>
        <w:pStyle w:val="Paragraphedeliste"/>
        <w:numPr>
          <w:ilvl w:val="1"/>
          <w:numId w:val="2"/>
        </w:numPr>
      </w:pPr>
      <w:r>
        <w:t>Diapo 4 = quel chien choisir ?        avec du texte et image sur les bonnes questions à se poser, durée absence, maison ou appartement, présence d’enfant, de chat …</w:t>
      </w:r>
    </w:p>
    <w:p w14:paraId="03CA0C5D" w14:textId="60E537D7" w:rsidR="002A3135" w:rsidRDefault="002A3135" w:rsidP="00BF7704">
      <w:pPr>
        <w:pStyle w:val="Paragraphedeliste"/>
        <w:numPr>
          <w:ilvl w:val="1"/>
          <w:numId w:val="2"/>
        </w:numPr>
      </w:pPr>
      <w:r>
        <w:t>Diapo 5 = quel budget prévoir ?     avec du texte pour informer des obligations de vaccination, de visite vétérinaire, du coût de la nourriture, des jouets …</w:t>
      </w:r>
    </w:p>
    <w:p w14:paraId="549C12F0" w14:textId="2EBAD671" w:rsidR="002A3135" w:rsidRPr="002A3135" w:rsidRDefault="002A3135" w:rsidP="002A3135">
      <w:pPr>
        <w:shd w:val="clear" w:color="auto" w:fill="FF0000"/>
        <w:ind w:left="851" w:right="850"/>
        <w:jc w:val="both"/>
        <w:rPr>
          <w:color w:val="FFFF00"/>
          <w:sz w:val="28"/>
          <w:szCs w:val="28"/>
        </w:rPr>
      </w:pPr>
      <w:r w:rsidRPr="002A3135">
        <w:rPr>
          <w:color w:val="FFFF00"/>
          <w:sz w:val="28"/>
          <w:szCs w:val="28"/>
        </w:rPr>
        <w:t xml:space="preserve">ATTENTION, IL EST INTERDIT DE FAIRE DES GRANDS </w:t>
      </w:r>
      <w:r w:rsidRPr="00ED1ECE">
        <w:rPr>
          <w:b/>
          <w:bCs/>
          <w:color w:val="FFFF00"/>
          <w:sz w:val="28"/>
          <w:szCs w:val="28"/>
        </w:rPr>
        <w:t>PARAGRAPHES</w:t>
      </w:r>
      <w:r w:rsidRPr="002A3135">
        <w:rPr>
          <w:color w:val="FFFF00"/>
          <w:sz w:val="28"/>
          <w:szCs w:val="28"/>
        </w:rPr>
        <w:t xml:space="preserve"> DANS POWERPOINT, IL NE FAUT METTRE QUE DES POINTS CLÉS, DES MOTS, DES CHIFFRES, DES EXPRESSIONS</w:t>
      </w:r>
      <w:r>
        <w:rPr>
          <w:color w:val="FFFF00"/>
          <w:sz w:val="28"/>
          <w:szCs w:val="28"/>
        </w:rPr>
        <w:t xml:space="preserve"> …</w:t>
      </w:r>
    </w:p>
    <w:p w14:paraId="73B2F722" w14:textId="77777777" w:rsidR="002A3135" w:rsidRDefault="002A3135" w:rsidP="002A3135"/>
    <w:p w14:paraId="57425353" w14:textId="3322CBCE" w:rsidR="00BF7704" w:rsidRDefault="00BF7704" w:rsidP="00C43DDB">
      <w:pPr>
        <w:pStyle w:val="Paragraphedeliste"/>
        <w:numPr>
          <w:ilvl w:val="0"/>
          <w:numId w:val="2"/>
        </w:numPr>
      </w:pPr>
      <w:r>
        <w:t>Il faudra au moins dans votre diaporama 3 images</w:t>
      </w:r>
    </w:p>
    <w:p w14:paraId="58F17341" w14:textId="44B5DEFA" w:rsidR="00E948A8" w:rsidRDefault="00E948A8" w:rsidP="00C43DDB">
      <w:pPr>
        <w:pStyle w:val="Paragraphedeliste"/>
        <w:numPr>
          <w:ilvl w:val="0"/>
          <w:numId w:val="2"/>
        </w:numPr>
      </w:pPr>
      <w:r>
        <w:t>Vous devrez utiliser les différents niveaux de texte</w:t>
      </w:r>
    </w:p>
    <w:p w14:paraId="1037FAC9" w14:textId="6C0C24E2" w:rsidR="00E948A8" w:rsidRDefault="00E948A8" w:rsidP="00C43DDB">
      <w:pPr>
        <w:pStyle w:val="Paragraphedeliste"/>
        <w:numPr>
          <w:ilvl w:val="0"/>
          <w:numId w:val="2"/>
        </w:numPr>
      </w:pPr>
      <w:r>
        <w:t xml:space="preserve">Vous devrez </w:t>
      </w:r>
      <w:r w:rsidR="00C62241">
        <w:t>utiliser au moins 2 formes différentes</w:t>
      </w:r>
      <w:bookmarkStart w:id="0" w:name="_GoBack"/>
      <w:bookmarkEnd w:id="0"/>
    </w:p>
    <w:sectPr w:rsidR="00E9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3DD2" w14:textId="77777777" w:rsidR="00E90319" w:rsidRDefault="00E90319" w:rsidP="00E948A8">
      <w:pPr>
        <w:spacing w:after="0" w:line="240" w:lineRule="auto"/>
      </w:pPr>
      <w:r>
        <w:separator/>
      </w:r>
    </w:p>
  </w:endnote>
  <w:endnote w:type="continuationSeparator" w:id="0">
    <w:p w14:paraId="44BFE5EA" w14:textId="77777777" w:rsidR="00E90319" w:rsidRDefault="00E90319" w:rsidP="00E9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1A73" w14:textId="77777777" w:rsidR="00E90319" w:rsidRDefault="00E90319" w:rsidP="00E948A8">
      <w:pPr>
        <w:spacing w:after="0" w:line="240" w:lineRule="auto"/>
      </w:pPr>
      <w:r>
        <w:separator/>
      </w:r>
    </w:p>
  </w:footnote>
  <w:footnote w:type="continuationSeparator" w:id="0">
    <w:p w14:paraId="53E29D51" w14:textId="77777777" w:rsidR="00E90319" w:rsidRDefault="00E90319" w:rsidP="00E9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350E"/>
    <w:multiLevelType w:val="hybridMultilevel"/>
    <w:tmpl w:val="51825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2F7A"/>
    <w:multiLevelType w:val="hybridMultilevel"/>
    <w:tmpl w:val="BF42B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85"/>
    <w:rsid w:val="002A3135"/>
    <w:rsid w:val="005877A0"/>
    <w:rsid w:val="005A6B44"/>
    <w:rsid w:val="00AB7662"/>
    <w:rsid w:val="00B84585"/>
    <w:rsid w:val="00BF7704"/>
    <w:rsid w:val="00C43DDB"/>
    <w:rsid w:val="00C62241"/>
    <w:rsid w:val="00DD68D1"/>
    <w:rsid w:val="00E90319"/>
    <w:rsid w:val="00E948A8"/>
    <w:rsid w:val="00EC1263"/>
    <w:rsid w:val="00E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C572"/>
  <w15:chartTrackingRefBased/>
  <w15:docId w15:val="{942D1D80-1B55-456E-9AA2-2A613808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D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8A8"/>
  </w:style>
  <w:style w:type="paragraph" w:styleId="Pieddepage">
    <w:name w:val="footer"/>
    <w:basedOn w:val="Normal"/>
    <w:link w:val="PieddepageCar"/>
    <w:uiPriority w:val="99"/>
    <w:unhideWhenUsed/>
    <w:rsid w:val="00E9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8</cp:revision>
  <dcterms:created xsi:type="dcterms:W3CDTF">2020-03-25T12:42:00Z</dcterms:created>
  <dcterms:modified xsi:type="dcterms:W3CDTF">2020-03-25T14:00:00Z</dcterms:modified>
</cp:coreProperties>
</file>